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FF" w:rsidRDefault="00D83A5E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7834FF" w:rsidRDefault="00D83A5E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 w:rsidR="007D68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 </w:t>
      </w:r>
    </w:p>
    <w:p w:rsidR="007834FF" w:rsidRDefault="00D83A5E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Tuần </w:t>
      </w:r>
      <w:r w:rsidR="000554B0">
        <w:rPr>
          <w:rFonts w:ascii="Times New Roman" w:hAnsi="Times New Roman" w:cs="Times New Roman"/>
          <w:b/>
          <w:sz w:val="26"/>
          <w:szCs w:val="28"/>
        </w:rPr>
        <w:t>1</w:t>
      </w:r>
      <w:r w:rsidR="00847F29">
        <w:rPr>
          <w:rFonts w:ascii="Times New Roman" w:hAnsi="Times New Roman" w:cs="Times New Roman"/>
          <w:b/>
          <w:sz w:val="26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 w:rsidR="00847F29">
        <w:rPr>
          <w:rFonts w:ascii="Times New Roman" w:hAnsi="Times New Roman" w:cs="Times New Roman"/>
          <w:b/>
          <w:sz w:val="26"/>
          <w:szCs w:val="28"/>
        </w:rPr>
        <w:t>29</w:t>
      </w:r>
      <w:r>
        <w:rPr>
          <w:rFonts w:ascii="Times New Roman" w:hAnsi="Times New Roman" w:cs="Times New Roman"/>
          <w:b/>
          <w:sz w:val="26"/>
          <w:szCs w:val="28"/>
        </w:rPr>
        <w:t xml:space="preserve">/11/2021 đến </w:t>
      </w:r>
      <w:r w:rsidR="00847F29">
        <w:rPr>
          <w:rFonts w:ascii="Times New Roman" w:hAnsi="Times New Roman" w:cs="Times New Roman"/>
          <w:b/>
          <w:sz w:val="26"/>
          <w:szCs w:val="28"/>
        </w:rPr>
        <w:t>4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</w:t>
      </w:r>
      <w:r w:rsidR="00847F29">
        <w:rPr>
          <w:rFonts w:ascii="Times New Roman" w:hAnsi="Times New Roman" w:cs="Times New Roman"/>
          <w:b/>
          <w:sz w:val="26"/>
          <w:szCs w:val="28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>/2021</w:t>
      </w:r>
    </w:p>
    <w:p w:rsidR="007834FF" w:rsidRDefault="007834FF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7834FF" w:rsidRPr="00847F29" w:rsidRDefault="00D83A5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</w:t>
      </w:r>
      <w:r w:rsidR="00A75BE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iết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056FB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="00B2782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A75BE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T</w:t>
      </w:r>
      <w:bookmarkStart w:id="0" w:name="_GoBack"/>
      <w:bookmarkEnd w:id="0"/>
      <w:r w:rsidR="00A75BE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ập </w:t>
      </w:r>
      <w:r w:rsidR="00847F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đọc nhạc số 4 Chim hót đầu xuân</w:t>
      </w:r>
    </w:p>
    <w:p w:rsidR="007C03BB" w:rsidRPr="007D68BC" w:rsidRDefault="007D68BC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7834FF">
        <w:tc>
          <w:tcPr>
            <w:tcW w:w="2547" w:type="dxa"/>
          </w:tcPr>
          <w:p w:rsidR="007834FF" w:rsidRDefault="00D83A5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 w:rsidR="007834FF" w:rsidRDefault="00D83A5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7834FF">
        <w:tc>
          <w:tcPr>
            <w:tcW w:w="2547" w:type="dxa"/>
          </w:tcPr>
          <w:p w:rsidR="007834FF" w:rsidRDefault="00D83A5E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7834FF" w:rsidRDefault="007834F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056FB3" w:rsidRPr="0054667D" w:rsidRDefault="00056FB3" w:rsidP="00056FB3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Học sinh t</w:t>
            </w:r>
            <w:r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heo dõi clip bài TĐ</w:t>
            </w:r>
            <w:r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  <w:r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học hát theo đường link:</w:t>
            </w:r>
          </w:p>
          <w:p w:rsidR="00056FB3" w:rsidRPr="0054667D" w:rsidRDefault="00A75BE3" w:rsidP="00056FB3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hyperlink r:id="rId5" w:history="1">
              <w:r w:rsidR="0054667D" w:rsidRPr="0054667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https://youtu.be/ntQsl5BMvGM</w:t>
              </w:r>
            </w:hyperlink>
            <w:r w:rsidR="0054667D" w:rsidRPr="005466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56FB3" w:rsidRPr="0054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56FB3" w:rsidRPr="0054667D" w:rsidRDefault="0054667D" w:rsidP="00056FB3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4667D">
              <w:rPr>
                <w:rFonts w:ascii="Times New Roman" w:hAnsi="Times New Roman" w:cs="Times New Roman"/>
                <w:bCs/>
                <w:sz w:val="26"/>
                <w:szCs w:val="26"/>
              </w:rPr>
              <w:t>- Học sinh</w:t>
            </w:r>
            <w:r w:rsidR="00056FB3" w:rsidRPr="0054667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vẽ nốt nhạc và</w:t>
            </w:r>
            <w:r w:rsidR="00056FB3" w:rsidRPr="005466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chép lời bài TĐN số </w:t>
            </w:r>
            <w:r w:rsidR="00056FB3" w:rsidRPr="0054667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  <w:r w:rsidR="00056FB3" w:rsidRPr="005466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“</w:t>
            </w:r>
            <w:r w:rsidR="00056FB3" w:rsidRPr="0054667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Chim hót đầu xuân</w:t>
            </w:r>
            <w:r w:rsidR="00056FB3" w:rsidRPr="0054667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”</w:t>
            </w:r>
            <w:r w:rsidR="00056FB3" w:rsidRPr="0054667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056FB3" w:rsidRPr="0054667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 phần nhận xét bài TĐN</w:t>
            </w:r>
            <w:r w:rsidR="00056FB3" w:rsidRPr="0054667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056FB3" w:rsidRPr="005466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vào vở:</w:t>
            </w:r>
          </w:p>
          <w:p w:rsidR="00056FB3" w:rsidRPr="00056FB3" w:rsidRDefault="00056FB3" w:rsidP="00056FB3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  <w:i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                              </w:t>
            </w:r>
            <w:r w:rsidRPr="00056FB3">
              <w:rPr>
                <w:rFonts w:ascii="Times New Roman" w:hAnsi="Times New Roman" w:cs="Times New Roman"/>
                <w:bCs/>
                <w:iCs/>
                <w:color w:val="FF0000"/>
                <w:sz w:val="32"/>
                <w:szCs w:val="32"/>
                <w:lang w:val="en-US"/>
              </w:rPr>
              <w:t>Chim hót đầu xuân</w:t>
            </w:r>
          </w:p>
          <w:p w:rsidR="007834FF" w:rsidRDefault="00056F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947160" cy="205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1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FB3" w:rsidRDefault="00056F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*Nhận xét TĐN số 4:</w:t>
            </w:r>
          </w:p>
          <w:p w:rsidR="00056FB3" w:rsidRDefault="0054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56F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Bản nhạc viết ở giọng Đô trưởng.</w:t>
            </w:r>
          </w:p>
          <w:p w:rsidR="00056FB3" w:rsidRDefault="0054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56F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Cao độ: có các âm Đô, Rê, Mi, Fa, Son, La</w:t>
            </w:r>
          </w:p>
          <w:p w:rsidR="00056FB3" w:rsidRDefault="005466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56F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Trường độ: nốt móc kép được sử dụng với 2 dạng:</w:t>
            </w:r>
          </w:p>
          <w:p w:rsidR="00056FB3" w:rsidRDefault="00056F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+ Đơn chấm kép</w:t>
            </w:r>
          </w:p>
          <w:p w:rsidR="00056FB3" w:rsidRPr="007C03BB" w:rsidRDefault="00056F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+ 4 nốt móc kép liên tục</w:t>
            </w:r>
          </w:p>
        </w:tc>
      </w:tr>
      <w:tr w:rsidR="007834FF">
        <w:tc>
          <w:tcPr>
            <w:tcW w:w="2547" w:type="dxa"/>
          </w:tcPr>
          <w:p w:rsidR="007834FF" w:rsidRDefault="00D83A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:rsidR="007834FF" w:rsidRDefault="00D83A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Tìm hiểu nội dung bài:</w:t>
            </w:r>
          </w:p>
          <w:p w:rsidR="007834FF" w:rsidRPr="00A75BE3" w:rsidRDefault="00A75B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  <w:r w:rsidR="00D83A5E"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Tác giả</w:t>
            </w:r>
            <w:r w:rsidR="00056FB3"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bài TĐN</w:t>
            </w:r>
            <w:r w:rsidR="00D83A5E"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là ai?</w:t>
            </w:r>
          </w:p>
          <w:p w:rsidR="00B27828" w:rsidRDefault="00B278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Phạm Tuyên</w:t>
            </w:r>
            <w:r w:rsidR="002744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b. Trịnh Công Sơn</w:t>
            </w:r>
          </w:p>
          <w:p w:rsidR="00274418" w:rsidRPr="00B27828" w:rsidRDefault="005466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c. Nguyễn Đình Tấn </w:t>
            </w:r>
            <w:r w:rsidR="002744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d. Vũ Trọng Tường</w:t>
            </w:r>
          </w:p>
          <w:p w:rsidR="007834FF" w:rsidRPr="00A75BE3" w:rsidRDefault="00A75B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  <w:r w:rsidR="0054667D"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Bài TĐN viết ở giọng gì?</w:t>
            </w:r>
          </w:p>
          <w:p w:rsidR="00274418" w:rsidRDefault="002744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="005466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Son trưởng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</w:t>
            </w:r>
            <w:r w:rsidR="005466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b. La trưởng</w:t>
            </w:r>
          </w:p>
          <w:p w:rsidR="00274418" w:rsidRPr="00274418" w:rsidRDefault="005466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c. Si trưởng                 </w:t>
            </w:r>
            <w:r w:rsidR="002744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d. Đô trưởng</w:t>
            </w:r>
          </w:p>
          <w:p w:rsidR="007834FF" w:rsidRPr="00A75BE3" w:rsidRDefault="00A75B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  <w:r w:rsidR="0054667D"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Bài TĐN</w:t>
            </w:r>
            <w:r w:rsidR="00D83A5E" w:rsidRPr="00A75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ở nhịp mấy?</w:t>
            </w:r>
          </w:p>
          <w:p w:rsidR="007834FF" w:rsidRPr="00274418" w:rsidRDefault="00274418" w:rsidP="00A75B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2/4            b. 3/4</w:t>
            </w:r>
            <w:r w:rsidR="00A75B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c. 4/4               d. 6/8</w:t>
            </w:r>
          </w:p>
        </w:tc>
      </w:tr>
      <w:tr w:rsidR="007834FF">
        <w:tc>
          <w:tcPr>
            <w:tcW w:w="2547" w:type="dxa"/>
          </w:tcPr>
          <w:p w:rsidR="007834FF" w:rsidRDefault="00D83A5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:rsidR="007834FF" w:rsidRDefault="00D83A5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Học sinh hát đúng tính chất và giai điệu củ</w:t>
            </w:r>
            <w:r w:rsidR="0054667D">
              <w:rPr>
                <w:rFonts w:ascii="Times New Roman" w:hAnsi="Times New Roman" w:cs="Times New Roman"/>
                <w:bCs/>
                <w:sz w:val="26"/>
                <w:szCs w:val="26"/>
              </w:rPr>
              <w:t>a bài TĐN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7834FF" w:rsidRDefault="00D83A5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thể hiện hát đúng cao độ</w:t>
            </w:r>
            <w:r w:rsidR="005466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trường độ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:rsidR="007C03BB" w:rsidRPr="00A75BE3" w:rsidRDefault="00D83A5E" w:rsidP="0054667D">
      <w:pPr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A75BE3">
        <w:rPr>
          <w:rFonts w:ascii="Times New Roman" w:hAnsi="Times New Roman" w:cs="Times New Roman"/>
          <w:b/>
          <w:color w:val="FF0000"/>
          <w:sz w:val="28"/>
          <w:szCs w:val="26"/>
          <w:lang w:val="fr-FR"/>
        </w:rPr>
        <w:t xml:space="preserve">* </w:t>
      </w:r>
      <w:r w:rsidRPr="00A75BE3">
        <w:rPr>
          <w:rFonts w:ascii="Times New Roman" w:hAnsi="Times New Roman" w:cs="Times New Roman"/>
          <w:b/>
          <w:color w:val="FF0000"/>
          <w:sz w:val="28"/>
          <w:szCs w:val="26"/>
          <w:u w:val="single"/>
          <w:lang w:val="fr-FR"/>
        </w:rPr>
        <w:t>Dặn dò:</w:t>
      </w:r>
      <w:r w:rsidRPr="00A75BE3">
        <w:rPr>
          <w:rFonts w:ascii="Times New Roman" w:hAnsi="Times New Roman" w:cs="Times New Roman"/>
          <w:color w:val="FF0000"/>
          <w:sz w:val="28"/>
          <w:szCs w:val="26"/>
          <w:lang w:val="fr-FR"/>
        </w:rPr>
        <w:t xml:space="preserve"> Vào </w:t>
      </w:r>
      <w:r w:rsidRPr="00A75BE3">
        <w:rPr>
          <w:rFonts w:ascii="Times New Roman" w:hAnsi="Times New Roman" w:cs="Times New Roman"/>
          <w:b/>
          <w:color w:val="FF0000"/>
          <w:sz w:val="28"/>
          <w:szCs w:val="26"/>
          <w:lang w:val="fr-FR"/>
        </w:rPr>
        <w:t>K12online:</w:t>
      </w:r>
      <w:r w:rsidRPr="00A75BE3">
        <w:rPr>
          <w:rFonts w:ascii="Times New Roman" w:hAnsi="Times New Roman" w:cs="Times New Roman"/>
          <w:color w:val="FF0000"/>
          <w:sz w:val="28"/>
          <w:szCs w:val="26"/>
          <w:lang w:val="fr-FR"/>
        </w:rPr>
        <w:t xml:space="preserve"> xem tài liệu, nội dung bài,… </w:t>
      </w:r>
      <w:r w:rsidRPr="00A75BE3">
        <w:rPr>
          <w:rFonts w:ascii="Times New Roman" w:hAnsi="Times New Roman" w:cs="Times New Roman"/>
          <w:b/>
          <w:bCs/>
          <w:color w:val="FF0000"/>
          <w:sz w:val="28"/>
        </w:rPr>
        <w:t>hoàn thành trướ</w:t>
      </w:r>
      <w:r w:rsidR="0054667D" w:rsidRPr="00A75BE3">
        <w:rPr>
          <w:rFonts w:ascii="Times New Roman" w:hAnsi="Times New Roman" w:cs="Times New Roman"/>
          <w:b/>
          <w:bCs/>
          <w:color w:val="FF0000"/>
          <w:sz w:val="28"/>
        </w:rPr>
        <w:t xml:space="preserve">c 8g00 ngày </w:t>
      </w:r>
      <w:r w:rsidR="00A75BE3">
        <w:rPr>
          <w:rFonts w:ascii="Times New Roman" w:hAnsi="Times New Roman" w:cs="Times New Roman"/>
          <w:b/>
          <w:bCs/>
          <w:color w:val="FF0000"/>
          <w:sz w:val="28"/>
          <w:lang w:val="en-US"/>
        </w:rPr>
        <w:t>0</w:t>
      </w:r>
      <w:r w:rsidR="0054667D" w:rsidRPr="00A75BE3">
        <w:rPr>
          <w:rFonts w:ascii="Times New Roman" w:hAnsi="Times New Roman" w:cs="Times New Roman"/>
          <w:b/>
          <w:bCs/>
          <w:color w:val="FF0000"/>
          <w:sz w:val="28"/>
        </w:rPr>
        <w:t>5/12</w:t>
      </w:r>
      <w:r w:rsidRPr="00A75BE3">
        <w:rPr>
          <w:rFonts w:ascii="Times New Roman" w:hAnsi="Times New Roman" w:cs="Times New Roman"/>
          <w:b/>
          <w:bCs/>
          <w:color w:val="FF0000"/>
          <w:sz w:val="28"/>
        </w:rPr>
        <w:t>/2021.</w:t>
      </w:r>
    </w:p>
    <w:p w:rsidR="007834FF" w:rsidRPr="00A75BE3" w:rsidRDefault="00D83A5E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75BE3">
        <w:rPr>
          <w:rFonts w:ascii="Times New Roman" w:eastAsia="Times New Roman" w:hAnsi="Times New Roman" w:cs="Times New Roman"/>
          <w:color w:val="000000"/>
          <w:sz w:val="28"/>
          <w:szCs w:val="26"/>
        </w:rPr>
        <w:t>- Mọi ý kiến thắc mắc cần giải đáp các em liên hệ qua g</w:t>
      </w:r>
      <w:r w:rsidRPr="00A75BE3">
        <w:rPr>
          <w:rFonts w:ascii="Times New Roman" w:hAnsi="Times New Roman" w:cs="Times New Roman"/>
          <w:color w:val="000000"/>
          <w:sz w:val="28"/>
          <w:szCs w:val="26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7C03BB" w:rsidRPr="00B61B40" w:rsidTr="008C0EB0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BB" w:rsidRPr="00B61B40" w:rsidRDefault="007C03BB" w:rsidP="008C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BB" w:rsidRPr="00B61B40" w:rsidRDefault="007C03BB" w:rsidP="008C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BB" w:rsidRPr="00B61B40" w:rsidRDefault="007C03BB" w:rsidP="008C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BB" w:rsidRPr="00B61B40" w:rsidRDefault="007C03BB" w:rsidP="008C0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B61B40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7C03BB" w:rsidRPr="00B61B40" w:rsidTr="008C0EB0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BB" w:rsidRPr="00B61B40" w:rsidRDefault="007C03BB" w:rsidP="008C0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BB" w:rsidRPr="00B61B40" w:rsidRDefault="007C03BB" w:rsidP="008C0E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3BB" w:rsidRPr="00B61B40" w:rsidRDefault="007C03BB" w:rsidP="008C0E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B40">
              <w:rPr>
                <w:rFonts w:ascii="Times New Roman" w:eastAsia="Times New Roman" w:hAnsi="Times New Roman" w:cs="Times New Roman"/>
                <w:sz w:val="28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C03BB" w:rsidRPr="00B61B40" w:rsidRDefault="00A75BE3" w:rsidP="008C0EB0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7C03BB" w:rsidRPr="00B61B40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phatorgst@gmail.com</w:t>
              </w:r>
            </w:hyperlink>
          </w:p>
        </w:tc>
      </w:tr>
    </w:tbl>
    <w:p w:rsidR="007834FF" w:rsidRDefault="007834FF">
      <w:pPr>
        <w:rPr>
          <w:rFonts w:ascii="Times New Roman" w:hAnsi="Times New Roman" w:cs="Times New Roman"/>
        </w:rPr>
      </w:pPr>
    </w:p>
    <w:sectPr w:rsidR="007834FF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554B0"/>
    <w:rsid w:val="00056FB3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74418"/>
    <w:rsid w:val="002C0D80"/>
    <w:rsid w:val="002C3450"/>
    <w:rsid w:val="002C7167"/>
    <w:rsid w:val="00332BCB"/>
    <w:rsid w:val="00384BBB"/>
    <w:rsid w:val="003A46CF"/>
    <w:rsid w:val="003A780A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4667D"/>
    <w:rsid w:val="005632BB"/>
    <w:rsid w:val="00596446"/>
    <w:rsid w:val="005D2D01"/>
    <w:rsid w:val="005F04AF"/>
    <w:rsid w:val="00627FC9"/>
    <w:rsid w:val="006615E3"/>
    <w:rsid w:val="006630B1"/>
    <w:rsid w:val="00686BEA"/>
    <w:rsid w:val="0069313A"/>
    <w:rsid w:val="006C416D"/>
    <w:rsid w:val="006D20E2"/>
    <w:rsid w:val="006E7B3C"/>
    <w:rsid w:val="007058C4"/>
    <w:rsid w:val="0075651C"/>
    <w:rsid w:val="007834FF"/>
    <w:rsid w:val="007C03BB"/>
    <w:rsid w:val="007D68BC"/>
    <w:rsid w:val="00847F29"/>
    <w:rsid w:val="008A7E17"/>
    <w:rsid w:val="008C66F7"/>
    <w:rsid w:val="008D0403"/>
    <w:rsid w:val="00942687"/>
    <w:rsid w:val="0098532C"/>
    <w:rsid w:val="009C2802"/>
    <w:rsid w:val="009C6FA1"/>
    <w:rsid w:val="00A07D0F"/>
    <w:rsid w:val="00A75BE3"/>
    <w:rsid w:val="00B27828"/>
    <w:rsid w:val="00B57C04"/>
    <w:rsid w:val="00B6042D"/>
    <w:rsid w:val="00B808CF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3A5E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4106D"/>
    <w:rsid w:val="00F96182"/>
    <w:rsid w:val="00F97749"/>
    <w:rsid w:val="00FE4D28"/>
    <w:rsid w:val="02B95996"/>
    <w:rsid w:val="05D83DEE"/>
    <w:rsid w:val="073A1E5D"/>
    <w:rsid w:val="0CDC717B"/>
    <w:rsid w:val="14F42DE4"/>
    <w:rsid w:val="2BED0CD8"/>
    <w:rsid w:val="2E0E3F89"/>
    <w:rsid w:val="30D85307"/>
    <w:rsid w:val="319A683F"/>
    <w:rsid w:val="3874254D"/>
    <w:rsid w:val="55C75EF7"/>
    <w:rsid w:val="5ACD630C"/>
    <w:rsid w:val="5C642D55"/>
    <w:rsid w:val="5DC97DC8"/>
    <w:rsid w:val="63A0771A"/>
    <w:rsid w:val="69E44637"/>
    <w:rsid w:val="6E896FC5"/>
    <w:rsid w:val="7A2F60DF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478DC"/>
  <w15:docId w15:val="{27F194BD-5A71-4336-A5F8-496BC8A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atorgs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youtu.be/ntQsl5BMvG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4</cp:revision>
  <dcterms:created xsi:type="dcterms:W3CDTF">2021-11-18T19:11:00Z</dcterms:created>
  <dcterms:modified xsi:type="dcterms:W3CDTF">2021-11-19T09:32:00Z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D40A57D6DBFC4F8FBF51C2B37718FACD</vt:lpwstr>
  </property>
</Properties>
</file>